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181428959"/>
        <w:docPartObj>
          <w:docPartGallery w:val="Cover Pages"/>
          <w:docPartUnique/>
        </w:docPartObj>
      </w:sdtPr>
      <w:sdtContent>
        <w:p w14:paraId="686B8BCC" w14:textId="77777777" w:rsidR="00224639" w:rsidRDefault="00B97B7C" w:rsidP="00224639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4929CA2" wp14:editId="3E52E01B">
                    <wp:simplePos x="0" y="0"/>
                    <wp:positionH relativeFrom="page">
                      <wp:posOffset>220717</wp:posOffset>
                    </wp:positionH>
                    <wp:positionV relativeFrom="page">
                      <wp:posOffset>1135116</wp:posOffset>
                    </wp:positionV>
                    <wp:extent cx="1712890" cy="8734097"/>
                    <wp:effectExtent l="0" t="0" r="127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8734097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4987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028"/>
                                  <w:gridCol w:w="3367"/>
                                </w:tblGrid>
                                <w:tr w:rsidR="00B97B7C" w14:paraId="7AA8015F" w14:textId="77777777" w:rsidTr="009835D9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624" w:type="pct"/>
                                      <w:vAlign w:val="center"/>
                                    </w:tcPr>
                                    <w:p w14:paraId="0A0CA239" w14:textId="753FC402" w:rsidR="00B97B7C" w:rsidRDefault="00B97B7C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661ED834" wp14:editId="74144E42">
                                            <wp:extent cx="3370580" cy="3871356"/>
                                            <wp:effectExtent l="0" t="0" r="0" b="0"/>
                                            <wp:docPr id="1" name="Picture 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3370580" cy="387135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21B80EBE" w14:textId="3716B4D7" w:rsidR="00B97B7C" w:rsidRDefault="00B97B7C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[Clothes store]</w:t>
                                          </w:r>
                                        </w:p>
                                      </w:sdtContent>
                                    </w:sdt>
                                    <w:p w14:paraId="2D1A650B" w14:textId="032D000D" w:rsidR="00B97B7C" w:rsidRDefault="00B97B7C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2376" w:type="pct"/>
                                      <w:vAlign w:val="center"/>
                                    </w:tcPr>
                                    <w:p w14:paraId="715F22F7" w14:textId="360121EE" w:rsidR="009835D9" w:rsidRPr="009835D9" w:rsidRDefault="009835D9" w:rsidP="009835D9">
                                      <w:pPr>
                                        <w:pStyle w:val="NoSpacing"/>
                                        <w:rPr>
                                          <w:color w:val="C00000"/>
                                          <w:sz w:val="48"/>
                                          <w:szCs w:val="48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eastAsiaTheme="minorHAnsi"/>
                                            <w:color w:val="C00000"/>
                                            <w:sz w:val="48"/>
                                            <w:szCs w:val="48"/>
                                          </w:rPr>
                                          <w:alias w:val="Abstract"/>
                                          <w:tag w:val=""/>
                                          <w:id w:val="-2036181933"/>
  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  <w:text/>
                                        </w:sdtPr>
                                        <w:sdtContent>
                                          <w:proofErr w:type="spellStart"/>
                                          <w:r>
                                            <w:rPr>
                                              <w:rFonts w:eastAsiaTheme="minorHAnsi"/>
                                              <w:color w:val="C00000"/>
                                              <w:sz w:val="48"/>
                                              <w:szCs w:val="48"/>
                                            </w:rPr>
                                            <w:t>Designd</w:t>
                                          </w:r>
                                          <w:proofErr w:type="spellEnd"/>
                                          <w:r>
                                            <w:rPr>
                                              <w:rFonts w:eastAsiaTheme="minorHAnsi"/>
                                              <w:color w:val="C00000"/>
                                              <w:sz w:val="48"/>
                                              <w:szCs w:val="48"/>
                                            </w:rPr>
                                            <w:t xml:space="preserve"> By:</w:t>
                                          </w:r>
                                        </w:sdtContent>
                                      </w:sdt>
                                    </w:p>
                                    <w:p w14:paraId="3AEE3CB8" w14:textId="77777777" w:rsidR="009835D9" w:rsidRDefault="009835D9" w:rsidP="009835D9">
                                      <w:pPr>
                                        <w:pStyle w:val="NoSpacing"/>
                                        <w:rPr>
                                          <w:color w:val="000000" w:themeColor="text1"/>
                                          <w:sz w:val="48"/>
                                          <w:szCs w:val="48"/>
                                        </w:rPr>
                                      </w:pPr>
                                    </w:p>
                                    <w:p w14:paraId="54D7F2F8" w14:textId="634075A6" w:rsidR="00B97B7C" w:rsidRPr="009835D9" w:rsidRDefault="009835D9" w:rsidP="009835D9">
                                      <w:pPr>
                                        <w:pStyle w:val="NoSpacing"/>
                                        <w:rPr>
                                          <w:color w:val="000000" w:themeColor="text1"/>
                                          <w:sz w:val="48"/>
                                          <w:szCs w:val="48"/>
                                        </w:rPr>
                                      </w:pPr>
                                      <w:r w:rsidRPr="009835D9">
                                        <w:rPr>
                                          <w:color w:val="000000" w:themeColor="text1"/>
                                          <w:sz w:val="48"/>
                                          <w:szCs w:val="48"/>
                                        </w:rPr>
                                        <w:t xml:space="preserve">Abdelrahman </w:t>
                                      </w:r>
                                      <w:proofErr w:type="spellStart"/>
                                      <w:r w:rsidRPr="009835D9">
                                        <w:rPr>
                                          <w:color w:val="000000" w:themeColor="text1"/>
                                          <w:sz w:val="48"/>
                                          <w:szCs w:val="48"/>
                                        </w:rPr>
                                        <w:t>sami</w:t>
                                      </w:r>
                                      <w:proofErr w:type="spellEnd"/>
                                      <w:r w:rsidRPr="009835D9">
                                        <w:rPr>
                                          <w:color w:val="000000" w:themeColor="text1"/>
                                          <w:sz w:val="48"/>
                                          <w:szCs w:val="48"/>
                                        </w:rPr>
                                        <w:t xml:space="preserve"> </w:t>
                                      </w:r>
                                    </w:p>
                                    <w:p w14:paraId="61ECFDA0" w14:textId="670927A8" w:rsidR="009835D9" w:rsidRPr="009835D9" w:rsidRDefault="009835D9" w:rsidP="009835D9">
                                      <w:pPr>
                                        <w:pStyle w:val="NoSpacing"/>
                                        <w:rPr>
                                          <w:color w:val="000000" w:themeColor="text1"/>
                                          <w:sz w:val="48"/>
                                          <w:szCs w:val="48"/>
                                        </w:rPr>
                                      </w:pPr>
                                      <w:r w:rsidRPr="009835D9">
                                        <w:rPr>
                                          <w:color w:val="000000" w:themeColor="text1"/>
                                          <w:sz w:val="48"/>
                                          <w:szCs w:val="48"/>
                                        </w:rPr>
                                        <w:t>225256</w:t>
                                      </w:r>
                                    </w:p>
                                    <w:p w14:paraId="10F025A8" w14:textId="65434533" w:rsidR="009835D9" w:rsidRPr="009835D9" w:rsidRDefault="009835D9" w:rsidP="009835D9">
                                      <w:pPr>
                                        <w:pStyle w:val="NoSpacing"/>
                                        <w:rPr>
                                          <w:color w:val="000000" w:themeColor="text1"/>
                                          <w:sz w:val="48"/>
                                          <w:szCs w:val="48"/>
                                        </w:rPr>
                                      </w:pPr>
                                      <w:r w:rsidRPr="009835D9">
                                        <w:rPr>
                                          <w:color w:val="000000" w:themeColor="text1"/>
                                          <w:sz w:val="48"/>
                                          <w:szCs w:val="48"/>
                                        </w:rPr>
                                        <w:t xml:space="preserve">Ahmed </w:t>
                                      </w:r>
                                      <w:proofErr w:type="spellStart"/>
                                      <w:r w:rsidRPr="009835D9">
                                        <w:rPr>
                                          <w:color w:val="000000" w:themeColor="text1"/>
                                          <w:sz w:val="48"/>
                                          <w:szCs w:val="48"/>
                                        </w:rPr>
                                        <w:t>ramadan</w:t>
                                      </w:r>
                                      <w:proofErr w:type="spellEnd"/>
                                      <w:r w:rsidRPr="009835D9">
                                        <w:rPr>
                                          <w:color w:val="000000" w:themeColor="text1"/>
                                          <w:sz w:val="48"/>
                                          <w:szCs w:val="48"/>
                                        </w:rPr>
                                        <w:t xml:space="preserve"> 225236</w:t>
                                      </w:r>
                                    </w:p>
                                    <w:p w14:paraId="50A4E374" w14:textId="1B69667E" w:rsidR="009835D9" w:rsidRPr="009835D9" w:rsidRDefault="009835D9" w:rsidP="009835D9">
                                      <w:pPr>
                                        <w:pStyle w:val="NoSpacing"/>
                                        <w:rPr>
                                          <w:color w:val="000000" w:themeColor="text1"/>
                                          <w:sz w:val="48"/>
                                          <w:szCs w:val="48"/>
                                        </w:rPr>
                                      </w:pPr>
                                      <w:r w:rsidRPr="009835D9">
                                        <w:rPr>
                                          <w:color w:val="000000" w:themeColor="text1"/>
                                          <w:sz w:val="48"/>
                                          <w:szCs w:val="48"/>
                                        </w:rPr>
                                        <w:t>Abdelrahman Ahmed</w:t>
                                      </w:r>
                                    </w:p>
                                    <w:p w14:paraId="4C11A21A" w14:textId="60C2A851" w:rsidR="009835D9" w:rsidRPr="009835D9" w:rsidRDefault="009835D9" w:rsidP="009835D9">
                                      <w:pPr>
                                        <w:pStyle w:val="NoSpacing"/>
                                        <w:rPr>
                                          <w:color w:val="000000" w:themeColor="text1"/>
                                          <w:sz w:val="48"/>
                                          <w:szCs w:val="48"/>
                                        </w:rPr>
                                      </w:pPr>
                                      <w:r w:rsidRPr="009835D9">
                                        <w:rPr>
                                          <w:color w:val="000000" w:themeColor="text1"/>
                                          <w:sz w:val="48"/>
                                          <w:szCs w:val="48"/>
                                        </w:rPr>
                                        <w:t>225278</w:t>
                                      </w:r>
                                    </w:p>
                                    <w:p w14:paraId="47D67F55" w14:textId="77F52A5D" w:rsidR="009835D9" w:rsidRPr="009835D9" w:rsidRDefault="009835D9" w:rsidP="009835D9">
                                      <w:pPr>
                                        <w:pStyle w:val="NoSpacing"/>
                                        <w:rPr>
                                          <w:color w:val="000000" w:themeColor="text1"/>
                                          <w:sz w:val="48"/>
                                          <w:szCs w:val="48"/>
                                        </w:rPr>
                                      </w:pPr>
                                      <w:r w:rsidRPr="009835D9">
                                        <w:rPr>
                                          <w:color w:val="000000" w:themeColor="text1"/>
                                          <w:sz w:val="48"/>
                                          <w:szCs w:val="48"/>
                                        </w:rPr>
                                        <w:t xml:space="preserve">Habiba Osman </w:t>
                                      </w:r>
                                    </w:p>
                                    <w:p w14:paraId="47E02897" w14:textId="26C00FC2" w:rsidR="009835D9" w:rsidRPr="009835D9" w:rsidRDefault="009835D9" w:rsidP="009835D9">
                                      <w:pPr>
                                        <w:pStyle w:val="NoSpacing"/>
                                        <w:rPr>
                                          <w:color w:val="000000" w:themeColor="text1"/>
                                          <w:sz w:val="48"/>
                                          <w:szCs w:val="48"/>
                                        </w:rPr>
                                      </w:pPr>
                                      <w:r w:rsidRPr="009835D9">
                                        <w:rPr>
                                          <w:color w:val="000000" w:themeColor="text1"/>
                                          <w:sz w:val="48"/>
                                          <w:szCs w:val="48"/>
                                        </w:rPr>
                                        <w:t>225008</w:t>
                                      </w:r>
                                    </w:p>
                                    <w:p w14:paraId="42ED3048" w14:textId="0B59E7E7" w:rsidR="009835D9" w:rsidRPr="009835D9" w:rsidRDefault="009835D9" w:rsidP="009835D9">
                                      <w:pPr>
                                        <w:pStyle w:val="NoSpacing"/>
                                        <w:rPr>
                                          <w:color w:val="000000" w:themeColor="text1"/>
                                          <w:sz w:val="48"/>
                                          <w:szCs w:val="48"/>
                                        </w:rPr>
                                      </w:pPr>
                                      <w:proofErr w:type="spellStart"/>
                                      <w:r w:rsidRPr="009835D9">
                                        <w:rPr>
                                          <w:color w:val="000000" w:themeColor="text1"/>
                                          <w:sz w:val="48"/>
                                          <w:szCs w:val="48"/>
                                        </w:rPr>
                                        <w:t>Marawan</w:t>
                                      </w:r>
                                      <w:proofErr w:type="spellEnd"/>
                                      <w:r w:rsidRPr="009835D9">
                                        <w:rPr>
                                          <w:color w:val="000000" w:themeColor="text1"/>
                                          <w:sz w:val="48"/>
                                          <w:szCs w:val="48"/>
                                        </w:rPr>
                                        <w:t xml:space="preserve"> Mohamed</w:t>
                                      </w:r>
                                    </w:p>
                                    <w:p w14:paraId="13224EE7" w14:textId="0844D808" w:rsidR="009835D9" w:rsidRPr="009835D9" w:rsidRDefault="009835D9" w:rsidP="009835D9">
                                      <w:pPr>
                                        <w:pStyle w:val="NoSpacing"/>
                                        <w:rPr>
                                          <w:color w:val="000000" w:themeColor="text1"/>
                                          <w:sz w:val="48"/>
                                          <w:szCs w:val="48"/>
                                        </w:rPr>
                                      </w:pPr>
                                      <w:r w:rsidRPr="009835D9">
                                        <w:rPr>
                                          <w:color w:val="000000" w:themeColor="text1"/>
                                          <w:sz w:val="48"/>
                                          <w:szCs w:val="48"/>
                                        </w:rPr>
                                        <w:t>225114</w:t>
                                      </w:r>
                                    </w:p>
                                    <w:p w14:paraId="7FF61519" w14:textId="77777777" w:rsidR="009835D9" w:rsidRPr="009835D9" w:rsidRDefault="009835D9" w:rsidP="009835D9">
                                      <w:pPr>
                                        <w:pStyle w:val="NoSpacing"/>
                                        <w:rPr>
                                          <w:color w:val="C00000"/>
                                          <w:sz w:val="48"/>
                                          <w:szCs w:val="48"/>
                                        </w:rPr>
                                      </w:pPr>
                                    </w:p>
                                    <w:p w14:paraId="7B90F592" w14:textId="6F910C99" w:rsidR="00B97B7C" w:rsidRDefault="00B97B7C">
                                      <w:pPr>
                                        <w:pStyle w:val="NoSpacing"/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0329EE4F" w14:textId="6E995282" w:rsidR="00B97B7C" w:rsidRDefault="00B97B7C">
                                      <w:pPr>
                                        <w:pStyle w:val="NoSpacing"/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</w:rPr>
                                          <w:alias w:val="Course"/>
                                          <w:tag w:val="Course"/>
                                          <w:id w:val="-710501431"/>
                                          <w:showingPlcHdr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Content>
                                          <w:r w:rsidR="009835D9">
                                            <w:rPr>
                                              <w:color w:val="44546A" w:themeColor="text2"/>
                                            </w:rPr>
                                            <w:t xml:space="preserve">     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1A498DF5" w14:textId="77777777" w:rsidR="00B97B7C" w:rsidRDefault="00B97B7C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4929CA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margin-left:17.4pt;margin-top:89.4pt;width:134.85pt;height:687.7pt;z-index:251659264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" fillcolor="white [3201]" stroked="f" strokeweight=".5pt">
                    <v:textbox inset="0,0,0,0">
                      <w:txbxContent>
                        <w:tbl>
                          <w:tblPr>
                            <w:tblW w:w="4987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028"/>
                            <w:gridCol w:w="3367"/>
                          </w:tblGrid>
                          <w:tr w:rsidR="00B97B7C" w14:paraId="7AA8015F" w14:textId="77777777" w:rsidTr="009835D9">
                            <w:trPr>
                              <w:jc w:val="center"/>
                            </w:trPr>
                            <w:tc>
                              <w:tcPr>
                                <w:tcW w:w="2624" w:type="pct"/>
                                <w:vAlign w:val="center"/>
                              </w:tcPr>
                              <w:p w14:paraId="0A0CA239" w14:textId="753FC402" w:rsidR="00B97B7C" w:rsidRDefault="00B97B7C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661ED834" wp14:editId="74144E42">
                                      <wp:extent cx="3370580" cy="3871356"/>
                                      <wp:effectExtent l="0" t="0" r="0" b="0"/>
                                      <wp:docPr id="1" name="Picture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370580" cy="387135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21B80EBE" w14:textId="3716B4D7" w:rsidR="00B97B7C" w:rsidRDefault="00B97B7C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[Clothes store]</w:t>
                                    </w:r>
                                  </w:p>
                                </w:sdtContent>
                              </w:sdt>
                              <w:p w14:paraId="2D1A650B" w14:textId="032D000D" w:rsidR="00B97B7C" w:rsidRDefault="00B97B7C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376" w:type="pct"/>
                                <w:vAlign w:val="center"/>
                              </w:tcPr>
                              <w:p w14:paraId="715F22F7" w14:textId="360121EE" w:rsidR="009835D9" w:rsidRPr="009835D9" w:rsidRDefault="009835D9" w:rsidP="009835D9">
                                <w:pPr>
                                  <w:pStyle w:val="NoSpacing"/>
                                  <w:rPr>
                                    <w:color w:val="C00000"/>
                                    <w:sz w:val="48"/>
                                    <w:szCs w:val="48"/>
                                  </w:rPr>
                                </w:pPr>
                                <w:sdt>
                                  <w:sdtPr>
                                    <w:rPr>
                                      <w:rFonts w:eastAsiaTheme="minorHAnsi"/>
                                      <w:color w:val="C00000"/>
                                      <w:sz w:val="48"/>
                                      <w:szCs w:val="48"/>
                                    </w:rPr>
                                    <w:alias w:val="Abstract"/>
                                    <w:tag w:val=""/>
                                    <w:id w:val="-2036181933"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proofErr w:type="spellStart"/>
                                    <w:r>
                                      <w:rPr>
                                        <w:rFonts w:eastAsiaTheme="minorHAnsi"/>
                                        <w:color w:val="C00000"/>
                                        <w:sz w:val="48"/>
                                        <w:szCs w:val="48"/>
                                      </w:rPr>
                                      <w:t>Designd</w:t>
                                    </w:r>
                                    <w:proofErr w:type="spellEnd"/>
                                    <w:r>
                                      <w:rPr>
                                        <w:rFonts w:eastAsiaTheme="minorHAnsi"/>
                                        <w:color w:val="C00000"/>
                                        <w:sz w:val="48"/>
                                        <w:szCs w:val="48"/>
                                      </w:rPr>
                                      <w:t xml:space="preserve"> By:</w:t>
                                    </w:r>
                                  </w:sdtContent>
                                </w:sdt>
                              </w:p>
                              <w:p w14:paraId="3AEE3CB8" w14:textId="77777777" w:rsidR="009835D9" w:rsidRDefault="009835D9" w:rsidP="009835D9">
                                <w:pPr>
                                  <w:pStyle w:val="NoSpacing"/>
                                  <w:rPr>
                                    <w:color w:val="000000" w:themeColor="text1"/>
                                    <w:sz w:val="48"/>
                                    <w:szCs w:val="48"/>
                                  </w:rPr>
                                </w:pPr>
                              </w:p>
                              <w:p w14:paraId="54D7F2F8" w14:textId="634075A6" w:rsidR="00B97B7C" w:rsidRPr="009835D9" w:rsidRDefault="009835D9" w:rsidP="009835D9">
                                <w:pPr>
                                  <w:pStyle w:val="NoSpacing"/>
                                  <w:rPr>
                                    <w:color w:val="000000" w:themeColor="text1"/>
                                    <w:sz w:val="48"/>
                                    <w:szCs w:val="48"/>
                                  </w:rPr>
                                </w:pPr>
                                <w:r w:rsidRPr="009835D9">
                                  <w:rPr>
                                    <w:color w:val="000000" w:themeColor="text1"/>
                                    <w:sz w:val="48"/>
                                    <w:szCs w:val="48"/>
                                  </w:rPr>
                                  <w:t xml:space="preserve">Abdelrahman </w:t>
                                </w:r>
                                <w:proofErr w:type="spellStart"/>
                                <w:r w:rsidRPr="009835D9">
                                  <w:rPr>
                                    <w:color w:val="000000" w:themeColor="text1"/>
                                    <w:sz w:val="48"/>
                                    <w:szCs w:val="48"/>
                                  </w:rPr>
                                  <w:t>sami</w:t>
                                </w:r>
                                <w:proofErr w:type="spellEnd"/>
                                <w:r w:rsidRPr="009835D9">
                                  <w:rPr>
                                    <w:color w:val="000000" w:themeColor="text1"/>
                                    <w:sz w:val="48"/>
                                    <w:szCs w:val="48"/>
                                  </w:rPr>
                                  <w:t xml:space="preserve"> </w:t>
                                </w:r>
                              </w:p>
                              <w:p w14:paraId="61ECFDA0" w14:textId="670927A8" w:rsidR="009835D9" w:rsidRPr="009835D9" w:rsidRDefault="009835D9" w:rsidP="009835D9">
                                <w:pPr>
                                  <w:pStyle w:val="NoSpacing"/>
                                  <w:rPr>
                                    <w:color w:val="000000" w:themeColor="text1"/>
                                    <w:sz w:val="48"/>
                                    <w:szCs w:val="48"/>
                                  </w:rPr>
                                </w:pPr>
                                <w:r w:rsidRPr="009835D9">
                                  <w:rPr>
                                    <w:color w:val="000000" w:themeColor="text1"/>
                                    <w:sz w:val="48"/>
                                    <w:szCs w:val="48"/>
                                  </w:rPr>
                                  <w:t>225256</w:t>
                                </w:r>
                              </w:p>
                              <w:p w14:paraId="10F025A8" w14:textId="65434533" w:rsidR="009835D9" w:rsidRPr="009835D9" w:rsidRDefault="009835D9" w:rsidP="009835D9">
                                <w:pPr>
                                  <w:pStyle w:val="NoSpacing"/>
                                  <w:rPr>
                                    <w:color w:val="000000" w:themeColor="text1"/>
                                    <w:sz w:val="48"/>
                                    <w:szCs w:val="48"/>
                                  </w:rPr>
                                </w:pPr>
                                <w:r w:rsidRPr="009835D9">
                                  <w:rPr>
                                    <w:color w:val="000000" w:themeColor="text1"/>
                                    <w:sz w:val="48"/>
                                    <w:szCs w:val="48"/>
                                  </w:rPr>
                                  <w:t xml:space="preserve">Ahmed </w:t>
                                </w:r>
                                <w:proofErr w:type="spellStart"/>
                                <w:r w:rsidRPr="009835D9">
                                  <w:rPr>
                                    <w:color w:val="000000" w:themeColor="text1"/>
                                    <w:sz w:val="48"/>
                                    <w:szCs w:val="48"/>
                                  </w:rPr>
                                  <w:t>ramadan</w:t>
                                </w:r>
                                <w:proofErr w:type="spellEnd"/>
                                <w:r w:rsidRPr="009835D9">
                                  <w:rPr>
                                    <w:color w:val="000000" w:themeColor="text1"/>
                                    <w:sz w:val="48"/>
                                    <w:szCs w:val="48"/>
                                  </w:rPr>
                                  <w:t xml:space="preserve"> 225236</w:t>
                                </w:r>
                              </w:p>
                              <w:p w14:paraId="50A4E374" w14:textId="1B69667E" w:rsidR="009835D9" w:rsidRPr="009835D9" w:rsidRDefault="009835D9" w:rsidP="009835D9">
                                <w:pPr>
                                  <w:pStyle w:val="NoSpacing"/>
                                  <w:rPr>
                                    <w:color w:val="000000" w:themeColor="text1"/>
                                    <w:sz w:val="48"/>
                                    <w:szCs w:val="48"/>
                                  </w:rPr>
                                </w:pPr>
                                <w:r w:rsidRPr="009835D9">
                                  <w:rPr>
                                    <w:color w:val="000000" w:themeColor="text1"/>
                                    <w:sz w:val="48"/>
                                    <w:szCs w:val="48"/>
                                  </w:rPr>
                                  <w:t>Abdelrahman Ahmed</w:t>
                                </w:r>
                              </w:p>
                              <w:p w14:paraId="4C11A21A" w14:textId="60C2A851" w:rsidR="009835D9" w:rsidRPr="009835D9" w:rsidRDefault="009835D9" w:rsidP="009835D9">
                                <w:pPr>
                                  <w:pStyle w:val="NoSpacing"/>
                                  <w:rPr>
                                    <w:color w:val="000000" w:themeColor="text1"/>
                                    <w:sz w:val="48"/>
                                    <w:szCs w:val="48"/>
                                  </w:rPr>
                                </w:pPr>
                                <w:r w:rsidRPr="009835D9">
                                  <w:rPr>
                                    <w:color w:val="000000" w:themeColor="text1"/>
                                    <w:sz w:val="48"/>
                                    <w:szCs w:val="48"/>
                                  </w:rPr>
                                  <w:t>225278</w:t>
                                </w:r>
                              </w:p>
                              <w:p w14:paraId="47D67F55" w14:textId="77F52A5D" w:rsidR="009835D9" w:rsidRPr="009835D9" w:rsidRDefault="009835D9" w:rsidP="009835D9">
                                <w:pPr>
                                  <w:pStyle w:val="NoSpacing"/>
                                  <w:rPr>
                                    <w:color w:val="000000" w:themeColor="text1"/>
                                    <w:sz w:val="48"/>
                                    <w:szCs w:val="48"/>
                                  </w:rPr>
                                </w:pPr>
                                <w:r w:rsidRPr="009835D9">
                                  <w:rPr>
                                    <w:color w:val="000000" w:themeColor="text1"/>
                                    <w:sz w:val="48"/>
                                    <w:szCs w:val="48"/>
                                  </w:rPr>
                                  <w:t xml:space="preserve">Habiba Osman </w:t>
                                </w:r>
                              </w:p>
                              <w:p w14:paraId="47E02897" w14:textId="26C00FC2" w:rsidR="009835D9" w:rsidRPr="009835D9" w:rsidRDefault="009835D9" w:rsidP="009835D9">
                                <w:pPr>
                                  <w:pStyle w:val="NoSpacing"/>
                                  <w:rPr>
                                    <w:color w:val="000000" w:themeColor="text1"/>
                                    <w:sz w:val="48"/>
                                    <w:szCs w:val="48"/>
                                  </w:rPr>
                                </w:pPr>
                                <w:r w:rsidRPr="009835D9">
                                  <w:rPr>
                                    <w:color w:val="000000" w:themeColor="text1"/>
                                    <w:sz w:val="48"/>
                                    <w:szCs w:val="48"/>
                                  </w:rPr>
                                  <w:t>225008</w:t>
                                </w:r>
                              </w:p>
                              <w:p w14:paraId="42ED3048" w14:textId="0B59E7E7" w:rsidR="009835D9" w:rsidRPr="009835D9" w:rsidRDefault="009835D9" w:rsidP="009835D9">
                                <w:pPr>
                                  <w:pStyle w:val="NoSpacing"/>
                                  <w:rPr>
                                    <w:color w:val="000000" w:themeColor="text1"/>
                                    <w:sz w:val="48"/>
                                    <w:szCs w:val="48"/>
                                  </w:rPr>
                                </w:pPr>
                                <w:proofErr w:type="spellStart"/>
                                <w:r w:rsidRPr="009835D9">
                                  <w:rPr>
                                    <w:color w:val="000000" w:themeColor="text1"/>
                                    <w:sz w:val="48"/>
                                    <w:szCs w:val="48"/>
                                  </w:rPr>
                                  <w:t>Marawan</w:t>
                                </w:r>
                                <w:proofErr w:type="spellEnd"/>
                                <w:r w:rsidRPr="009835D9">
                                  <w:rPr>
                                    <w:color w:val="000000" w:themeColor="text1"/>
                                    <w:sz w:val="48"/>
                                    <w:szCs w:val="48"/>
                                  </w:rPr>
                                  <w:t xml:space="preserve"> Mohamed</w:t>
                                </w:r>
                              </w:p>
                              <w:p w14:paraId="13224EE7" w14:textId="0844D808" w:rsidR="009835D9" w:rsidRPr="009835D9" w:rsidRDefault="009835D9" w:rsidP="009835D9">
                                <w:pPr>
                                  <w:pStyle w:val="NoSpacing"/>
                                  <w:rPr>
                                    <w:color w:val="000000" w:themeColor="text1"/>
                                    <w:sz w:val="48"/>
                                    <w:szCs w:val="48"/>
                                  </w:rPr>
                                </w:pPr>
                                <w:r w:rsidRPr="009835D9">
                                  <w:rPr>
                                    <w:color w:val="000000" w:themeColor="text1"/>
                                    <w:sz w:val="48"/>
                                    <w:szCs w:val="48"/>
                                  </w:rPr>
                                  <w:t>225114</w:t>
                                </w:r>
                              </w:p>
                              <w:p w14:paraId="7FF61519" w14:textId="77777777" w:rsidR="009835D9" w:rsidRPr="009835D9" w:rsidRDefault="009835D9" w:rsidP="009835D9">
                                <w:pPr>
                                  <w:pStyle w:val="NoSpacing"/>
                                  <w:rPr>
                                    <w:color w:val="C00000"/>
                                    <w:sz w:val="48"/>
                                    <w:szCs w:val="48"/>
                                  </w:rPr>
                                </w:pPr>
                              </w:p>
                              <w:p w14:paraId="7B90F592" w14:textId="6F910C99" w:rsidR="00B97B7C" w:rsidRDefault="00B97B7C">
                                <w:pPr>
                                  <w:pStyle w:val="NoSpacing"/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0329EE4F" w14:textId="6E995282" w:rsidR="00B97B7C" w:rsidRDefault="00B97B7C">
                                <w:pPr>
                                  <w:pStyle w:val="NoSpacing"/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Course"/>
                                    <w:tag w:val="Course"/>
                                    <w:id w:val="-71050143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r w:rsidR="009835D9">
                                      <w:rPr>
                                        <w:color w:val="44546A" w:themeColor="text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1A498DF5" w14:textId="77777777" w:rsidR="00B97B7C" w:rsidRDefault="00B97B7C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  <w:p w14:paraId="118685D4" w14:textId="77777777" w:rsidR="009835D9" w:rsidRDefault="009835D9" w:rsidP="00224639">
          <w:pPr>
            <w:rPr>
              <w:rFonts w:asciiTheme="majorBidi" w:hAnsiTheme="majorBidi" w:cstheme="majorBidi"/>
              <w:color w:val="C00000"/>
              <w:sz w:val="56"/>
              <w:szCs w:val="56"/>
            </w:rPr>
          </w:pPr>
        </w:p>
        <w:p w14:paraId="63D80212" w14:textId="77777777" w:rsidR="009835D9" w:rsidRDefault="009835D9" w:rsidP="00224639">
          <w:pPr>
            <w:rPr>
              <w:rFonts w:asciiTheme="majorBidi" w:hAnsiTheme="majorBidi" w:cstheme="majorBidi"/>
              <w:color w:val="C00000"/>
              <w:sz w:val="56"/>
              <w:szCs w:val="56"/>
            </w:rPr>
          </w:pPr>
        </w:p>
        <w:p w14:paraId="1CF2AE03" w14:textId="77777777" w:rsidR="009835D9" w:rsidRDefault="009835D9" w:rsidP="00224639">
          <w:pPr>
            <w:rPr>
              <w:rFonts w:asciiTheme="majorBidi" w:hAnsiTheme="majorBidi" w:cstheme="majorBidi"/>
              <w:color w:val="C00000"/>
              <w:sz w:val="56"/>
              <w:szCs w:val="56"/>
            </w:rPr>
          </w:pPr>
        </w:p>
        <w:p w14:paraId="5E2A0A4E" w14:textId="70D455F6" w:rsidR="00224639" w:rsidRDefault="00224639" w:rsidP="00224639">
          <w:pPr>
            <w:rPr>
              <w:rFonts w:asciiTheme="majorBidi" w:hAnsiTheme="majorBidi" w:cstheme="majorBidi"/>
              <w:color w:val="C00000"/>
              <w:sz w:val="56"/>
              <w:szCs w:val="56"/>
            </w:rPr>
          </w:pPr>
          <w:r w:rsidRPr="00224639">
            <w:rPr>
              <w:rFonts w:asciiTheme="majorBidi" w:hAnsiTheme="majorBidi" w:cstheme="majorBidi"/>
              <w:color w:val="C00000"/>
              <w:sz w:val="56"/>
              <w:szCs w:val="56"/>
            </w:rPr>
            <w:t>Project Summary</w:t>
          </w:r>
          <w:r>
            <w:rPr>
              <w:rFonts w:asciiTheme="majorBidi" w:hAnsiTheme="majorBidi" w:cstheme="majorBidi"/>
              <w:color w:val="C00000"/>
              <w:sz w:val="56"/>
              <w:szCs w:val="56"/>
            </w:rPr>
            <w:t>:</w:t>
          </w:r>
        </w:p>
        <w:p w14:paraId="5DE67735" w14:textId="77777777" w:rsidR="00224639" w:rsidRDefault="00224639" w:rsidP="00224639"/>
        <w:p w14:paraId="6D7811A1" w14:textId="5808878E" w:rsidR="00224639" w:rsidRDefault="00224639" w:rsidP="00224639">
          <w:r w:rsidRPr="00224639">
            <w:rPr>
              <w:color w:val="C00000"/>
            </w:rPr>
            <w:t>Workflow:</w:t>
          </w:r>
        </w:p>
        <w:p w14:paraId="3249447A" w14:textId="77777777" w:rsidR="00224639" w:rsidRDefault="00224639" w:rsidP="00224639">
          <w:r>
            <w:t>- Customers browse and select products.</w:t>
          </w:r>
        </w:p>
        <w:p w14:paraId="3FD4C0E1" w14:textId="77777777" w:rsidR="00224639" w:rsidRDefault="00224639" w:rsidP="00224639">
          <w:r>
            <w:t>- Orders are placed by customers either in-person or online.</w:t>
          </w:r>
        </w:p>
        <w:p w14:paraId="5FF8594B" w14:textId="77777777" w:rsidR="00224639" w:rsidRDefault="00224639" w:rsidP="00224639">
          <w:r>
            <w:t>- Staff members handle orders, updating their status (pending, processing, completed, etc.).</w:t>
          </w:r>
        </w:p>
        <w:p w14:paraId="55867F1E" w14:textId="77777777" w:rsidR="00224639" w:rsidRDefault="00224639" w:rsidP="00224639">
          <w:r>
            <w:t>- Inventory levels are adjusted as orders are processed and products are sold or restocked.</w:t>
          </w:r>
        </w:p>
        <w:p w14:paraId="23C778D1" w14:textId="77777777" w:rsidR="00224639" w:rsidRDefault="00224639" w:rsidP="00224639"/>
        <w:p w14:paraId="3672B860" w14:textId="27D1B072" w:rsidR="00224639" w:rsidRPr="00224639" w:rsidRDefault="00224639" w:rsidP="00224639">
          <w:pPr>
            <w:rPr>
              <w:color w:val="C00000"/>
            </w:rPr>
          </w:pPr>
          <w:r w:rsidRPr="00224639">
            <w:rPr>
              <w:color w:val="C00000"/>
            </w:rPr>
            <w:t>Usage:</w:t>
          </w:r>
        </w:p>
        <w:p w14:paraId="6A181B88" w14:textId="77777777" w:rsidR="00224639" w:rsidRDefault="00224639" w:rsidP="00224639">
          <w:r>
            <w:t>- Customers interact with the system to browse products, place orders, and track order status.</w:t>
          </w:r>
        </w:p>
        <w:p w14:paraId="39E51662" w14:textId="77777777" w:rsidR="00224639" w:rsidRDefault="00224639" w:rsidP="00224639">
          <w:r>
            <w:t>- Staff members manage orders, inventory, and interact with customers for sales and service.</w:t>
          </w:r>
        </w:p>
        <w:p w14:paraId="24988F9C" w14:textId="77777777" w:rsidR="00224639" w:rsidRDefault="00224639" w:rsidP="00224639">
          <w:r>
            <w:t>- Managers oversee staff, monitor sales, and ensure inventory levels are maintained.</w:t>
          </w:r>
        </w:p>
        <w:p w14:paraId="0BCA1DA1" w14:textId="77777777" w:rsidR="00224639" w:rsidRDefault="00224639" w:rsidP="00224639"/>
        <w:p w14:paraId="04C8F571" w14:textId="63DF67AD" w:rsidR="00B97B7C" w:rsidRDefault="00224639" w:rsidP="00224639">
          <w:r>
            <w:t>This project sets up a foundational structure for a retail system, enabling functionalities related to product management, sales, inventory control, and customer service. Further development and integration with application logic could build upon this structure to create a comprehensive retail management system.</w:t>
          </w:r>
        </w:p>
      </w:sdtContent>
    </w:sdt>
    <w:p w14:paraId="42E27780" w14:textId="050F539A" w:rsidR="00B97B7C" w:rsidRDefault="00B97B7C"/>
    <w:p w14:paraId="3806F637" w14:textId="7E206974" w:rsidR="00B97B7C" w:rsidRDefault="00B97B7C"/>
    <w:p w14:paraId="3C7A804D" w14:textId="4298D8DF" w:rsidR="00B97B7C" w:rsidRDefault="00B97B7C"/>
    <w:p w14:paraId="7CC4C71D" w14:textId="24179727" w:rsidR="00B97B7C" w:rsidRDefault="00B97B7C"/>
    <w:p w14:paraId="380E7122" w14:textId="1D170783" w:rsidR="00B97B7C" w:rsidRDefault="00B97B7C"/>
    <w:p w14:paraId="68A4609D" w14:textId="051B4E97" w:rsidR="00B97B7C" w:rsidRDefault="00B97B7C"/>
    <w:p w14:paraId="03A2AB62" w14:textId="0CF00ED0" w:rsidR="00B97B7C" w:rsidRPr="009835D9" w:rsidRDefault="00B97B7C">
      <w:pPr>
        <w:rPr>
          <w:rFonts w:asciiTheme="majorBidi" w:hAnsiTheme="majorBidi" w:cstheme="majorBidi"/>
          <w:color w:val="000000" w:themeColor="text1"/>
          <w:sz w:val="56"/>
          <w:szCs w:val="56"/>
        </w:rPr>
      </w:pPr>
      <w:proofErr w:type="spellStart"/>
      <w:r w:rsidRPr="009835D9">
        <w:rPr>
          <w:rFonts w:asciiTheme="majorBidi" w:hAnsiTheme="majorBidi" w:cstheme="majorBidi"/>
          <w:color w:val="000000" w:themeColor="text1"/>
          <w:sz w:val="56"/>
          <w:szCs w:val="56"/>
        </w:rPr>
        <w:lastRenderedPageBreak/>
        <w:t>SQl</w:t>
      </w:r>
      <w:proofErr w:type="spellEnd"/>
      <w:r w:rsidRPr="009835D9">
        <w:rPr>
          <w:rFonts w:asciiTheme="majorBidi" w:hAnsiTheme="majorBidi" w:cstheme="majorBidi"/>
          <w:color w:val="000000" w:themeColor="text1"/>
          <w:sz w:val="56"/>
          <w:szCs w:val="56"/>
        </w:rPr>
        <w:t xml:space="preserve"> Code:</w:t>
      </w:r>
    </w:p>
    <w:p w14:paraId="60E81E06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8000"/>
          <w:sz w:val="24"/>
          <w:szCs w:val="24"/>
          <w:lang w:bidi="ar-SA"/>
        </w:rPr>
        <w:t>-- create schemas:</w:t>
      </w:r>
    </w:p>
    <w:p w14:paraId="43D4C08B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CREATE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SCHEMA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production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;</w:t>
      </w:r>
    </w:p>
    <w:p w14:paraId="53EB71B5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GO</w:t>
      </w:r>
    </w:p>
    <w:p w14:paraId="0A760519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</w:p>
    <w:p w14:paraId="6CAE497A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CREATE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SCHEMA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sales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;</w:t>
      </w:r>
    </w:p>
    <w:p w14:paraId="7545AC67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GO</w:t>
      </w:r>
    </w:p>
    <w:p w14:paraId="0CF3D898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</w:p>
    <w:p w14:paraId="01C8E55D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8000"/>
          <w:sz w:val="24"/>
          <w:szCs w:val="24"/>
          <w:lang w:bidi="ar-SA"/>
        </w:rPr>
        <w:t>-- create tables</w:t>
      </w:r>
    </w:p>
    <w:p w14:paraId="1313BF5C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CREATE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TABLE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proofErr w:type="spellStart"/>
      <w:proofErr w:type="gram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production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.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categories</w:t>
      </w:r>
      <w:proofErr w:type="spellEnd"/>
      <w:proofErr w:type="gramEnd"/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</w:p>
    <w:p w14:paraId="77A0E418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category_id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INT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IDENTITY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1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1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PRIMARY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KEY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</w:p>
    <w:p w14:paraId="725B5BFC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category_name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VARCHAR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255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NOT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NULL</w:t>
      </w:r>
    </w:p>
    <w:p w14:paraId="35E4C8B6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);</w:t>
      </w:r>
    </w:p>
    <w:p w14:paraId="24F4B2D4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</w:p>
    <w:p w14:paraId="5A7D3825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CREATE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TABLE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proofErr w:type="spellStart"/>
      <w:proofErr w:type="gram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production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.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brands</w:t>
      </w:r>
      <w:proofErr w:type="spellEnd"/>
      <w:proofErr w:type="gramEnd"/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</w:p>
    <w:p w14:paraId="10DFC813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brand_id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INT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IDENTITY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1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1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PRIMARY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KEY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</w:p>
    <w:p w14:paraId="740B3234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brand_name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VARCHAR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255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NOT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NULL</w:t>
      </w:r>
    </w:p>
    <w:p w14:paraId="6C91E2A8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);</w:t>
      </w:r>
    </w:p>
    <w:p w14:paraId="33B14B48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</w:p>
    <w:p w14:paraId="33A1D390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CREATE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TABLE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proofErr w:type="spellStart"/>
      <w:proofErr w:type="gram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production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.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products</w:t>
      </w:r>
      <w:proofErr w:type="spellEnd"/>
      <w:proofErr w:type="gramEnd"/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</w:p>
    <w:p w14:paraId="623DFCF3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product_id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INT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IDENTITY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1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1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PRIMARY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KEY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</w:p>
    <w:p w14:paraId="7F1DD49C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product_name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VARCHAR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255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NOT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NULL,</w:t>
      </w:r>
    </w:p>
    <w:p w14:paraId="367258D0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brand_id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INT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NOT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NULL,</w:t>
      </w:r>
    </w:p>
    <w:p w14:paraId="5BC5EC04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category_id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INT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NOT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NULL,</w:t>
      </w:r>
    </w:p>
    <w:p w14:paraId="52FC4818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model_year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SMALLINT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NOT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NULL,</w:t>
      </w:r>
    </w:p>
    <w:p w14:paraId="3366971D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list_price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DECIMAL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10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2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NOT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NULL,</w:t>
      </w:r>
    </w:p>
    <w:p w14:paraId="01BFF793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FOREIGN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KEY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category_id</w:t>
      </w:r>
      <w:proofErr w:type="spellEnd"/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REFERENCES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proofErr w:type="spellStart"/>
      <w:proofErr w:type="gram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production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.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categories</w:t>
      </w:r>
      <w:proofErr w:type="spellEnd"/>
      <w:proofErr w:type="gramEnd"/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category_id</w:t>
      </w:r>
      <w:proofErr w:type="spellEnd"/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</w:p>
    <w:p w14:paraId="3C89732E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FOREIGN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KEY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brand_id</w:t>
      </w:r>
      <w:proofErr w:type="spellEnd"/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REFERENCES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proofErr w:type="spellStart"/>
      <w:proofErr w:type="gram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production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.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brands</w:t>
      </w:r>
      <w:proofErr w:type="spellEnd"/>
      <w:proofErr w:type="gramEnd"/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brand_id</w:t>
      </w:r>
      <w:proofErr w:type="spellEnd"/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</w:p>
    <w:p w14:paraId="00148F13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);</w:t>
      </w:r>
    </w:p>
    <w:p w14:paraId="2FC16A79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</w:p>
    <w:p w14:paraId="2A1E81FF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CREATE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TABLE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proofErr w:type="spellStart"/>
      <w:proofErr w:type="gram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sales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.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customers</w:t>
      </w:r>
      <w:proofErr w:type="spellEnd"/>
      <w:proofErr w:type="gramEnd"/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</w:p>
    <w:p w14:paraId="6F6DD32C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customer_id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INT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IDENTITY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1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1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PRIMARY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KEY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</w:p>
    <w:p w14:paraId="634B4062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first_name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VARCHAR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255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NOT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NULL,</w:t>
      </w:r>
    </w:p>
    <w:p w14:paraId="58F1E41D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last_name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VARCHAR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255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NOT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NULL,</w:t>
      </w:r>
    </w:p>
    <w:p w14:paraId="52C917AF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  <w:t xml:space="preserve">phone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VARCHAR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25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),</w:t>
      </w:r>
    </w:p>
    <w:p w14:paraId="079E64AD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  <w:t xml:space="preserve">email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VARCHAR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255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NOT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NULL,</w:t>
      </w:r>
    </w:p>
    <w:p w14:paraId="6288FAFD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  <w:t xml:space="preserve">street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VARCHAR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255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),</w:t>
      </w:r>
    </w:p>
    <w:p w14:paraId="3C11BA51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  <w:t xml:space="preserve">city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VARCHAR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50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),</w:t>
      </w:r>
    </w:p>
    <w:p w14:paraId="0F257950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state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VARCHAR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25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),</w:t>
      </w:r>
    </w:p>
    <w:p w14:paraId="2BABBB45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zip_code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VARCHAR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5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</w:p>
    <w:p w14:paraId="763C0B4C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);</w:t>
      </w:r>
    </w:p>
    <w:p w14:paraId="788A5C84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</w:p>
    <w:p w14:paraId="6F0C222C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CREATE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TABLE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proofErr w:type="spellStart"/>
      <w:proofErr w:type="gram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sales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.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stores</w:t>
      </w:r>
      <w:proofErr w:type="spellEnd"/>
      <w:proofErr w:type="gramEnd"/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</w:p>
    <w:p w14:paraId="3F87D351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lastRenderedPageBreak/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store_id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INT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IDENTITY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1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1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PRIMARY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KEY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</w:p>
    <w:p w14:paraId="58C2A277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store_name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VARCHAR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255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NOT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NULL,</w:t>
      </w:r>
    </w:p>
    <w:p w14:paraId="3DDF997B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  <w:t xml:space="preserve">phone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VARCHAR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25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),</w:t>
      </w:r>
    </w:p>
    <w:p w14:paraId="460FCCE3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  <w:t xml:space="preserve">email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VARCHAR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255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),</w:t>
      </w:r>
    </w:p>
    <w:p w14:paraId="67340C0F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  <w:t xml:space="preserve">street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VARCHAR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255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),</w:t>
      </w:r>
    </w:p>
    <w:p w14:paraId="52BF955B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  <w:t xml:space="preserve">city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VARCHAR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255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),</w:t>
      </w:r>
    </w:p>
    <w:p w14:paraId="1AD1B235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state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VARCHAR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10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),</w:t>
      </w:r>
    </w:p>
    <w:p w14:paraId="79AE4F2D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zip_code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VARCHAR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5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</w:p>
    <w:p w14:paraId="2F206CD5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);</w:t>
      </w:r>
    </w:p>
    <w:p w14:paraId="09FBE80C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</w:p>
    <w:p w14:paraId="2001BE79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CREATE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TABLE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proofErr w:type="spellStart"/>
      <w:proofErr w:type="gram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sales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.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staffs</w:t>
      </w:r>
      <w:proofErr w:type="spellEnd"/>
      <w:proofErr w:type="gramEnd"/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</w:p>
    <w:p w14:paraId="7DF4DE94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staff_id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INT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IDENTITY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1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1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PRIMARY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KEY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</w:p>
    <w:p w14:paraId="360BBD91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first_name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VARCHAR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50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NOT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NULL,</w:t>
      </w:r>
    </w:p>
    <w:p w14:paraId="7B74296E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last_name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VARCHAR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50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NOT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NULL,</w:t>
      </w:r>
    </w:p>
    <w:p w14:paraId="32666549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  <w:t xml:space="preserve">email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VARCHAR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255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NOT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NULL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UNIQUE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</w:p>
    <w:p w14:paraId="1D4872F8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  <w:t xml:space="preserve">phone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VARCHAR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25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),</w:t>
      </w:r>
    </w:p>
    <w:p w14:paraId="7F6F5893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  <w:t xml:space="preserve">active </w:t>
      </w:r>
      <w:proofErr w:type="spellStart"/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tinyint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NOT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NULL,</w:t>
      </w:r>
    </w:p>
    <w:p w14:paraId="6DA6005A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store_id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INT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NOT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NULL,</w:t>
      </w:r>
    </w:p>
    <w:p w14:paraId="14686DC4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manager_id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INT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</w:p>
    <w:p w14:paraId="0547AF6E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FOREIGN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KEY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store_id</w:t>
      </w:r>
      <w:proofErr w:type="spellEnd"/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REFERENCES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proofErr w:type="spellStart"/>
      <w:proofErr w:type="gram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sales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.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stores</w:t>
      </w:r>
      <w:proofErr w:type="spellEnd"/>
      <w:proofErr w:type="gramEnd"/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store_id</w:t>
      </w:r>
      <w:proofErr w:type="spellEnd"/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</w:p>
    <w:p w14:paraId="2A21BD6B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FOREIGN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KEY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manager_id</w:t>
      </w:r>
      <w:proofErr w:type="spellEnd"/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REFERENCES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proofErr w:type="spellStart"/>
      <w:proofErr w:type="gram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sales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.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staffs</w:t>
      </w:r>
      <w:proofErr w:type="spellEnd"/>
      <w:proofErr w:type="gramEnd"/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staff_id</w:t>
      </w:r>
      <w:proofErr w:type="spellEnd"/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</w:p>
    <w:p w14:paraId="6B6C7D06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);</w:t>
      </w:r>
    </w:p>
    <w:p w14:paraId="3C053023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</w:p>
    <w:p w14:paraId="2E148A5B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CREATE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TABLE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proofErr w:type="spellStart"/>
      <w:proofErr w:type="gram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sales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.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orders</w:t>
      </w:r>
      <w:proofErr w:type="spellEnd"/>
      <w:proofErr w:type="gramEnd"/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</w:p>
    <w:p w14:paraId="650C7E27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order_id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INT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IDENTITY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1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1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PRIMARY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KEY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</w:p>
    <w:p w14:paraId="2B5087BE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customer_id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INT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</w:p>
    <w:p w14:paraId="4B745B3D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order_status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proofErr w:type="spellStart"/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tinyint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NOT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NULL,</w:t>
      </w:r>
    </w:p>
    <w:p w14:paraId="49DD1D7C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r w:rsidRPr="00B97B7C">
        <w:rPr>
          <w:rFonts w:ascii="Consolas" w:hAnsi="Consolas" w:cs="Consolas"/>
          <w:color w:val="008000"/>
          <w:sz w:val="24"/>
          <w:szCs w:val="24"/>
          <w:lang w:bidi="ar-SA"/>
        </w:rPr>
        <w:t>-- Order status: 1 = Pending; 2 = Processing; 3 = Rejected; 4 = Completed</w:t>
      </w:r>
    </w:p>
    <w:p w14:paraId="42C0EE38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order_date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DATE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NOT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NULL,</w:t>
      </w:r>
    </w:p>
    <w:p w14:paraId="7E7FC1D1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required_date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DATE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NOT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NULL,</w:t>
      </w:r>
    </w:p>
    <w:p w14:paraId="063B6936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shipped_date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DATE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</w:p>
    <w:p w14:paraId="304000E1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store_id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INT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NOT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NULL,</w:t>
      </w:r>
    </w:p>
    <w:p w14:paraId="226E7D6C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staff_id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INT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NOT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NULL,</w:t>
      </w:r>
    </w:p>
    <w:p w14:paraId="03CE6F3B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FOREIGN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KEY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customer_id</w:t>
      </w:r>
      <w:proofErr w:type="spellEnd"/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REFERENCES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proofErr w:type="spellStart"/>
      <w:proofErr w:type="gram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sales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.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customers</w:t>
      </w:r>
      <w:proofErr w:type="spellEnd"/>
      <w:proofErr w:type="gramEnd"/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customer_id</w:t>
      </w:r>
      <w:proofErr w:type="spellEnd"/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),</w:t>
      </w:r>
    </w:p>
    <w:p w14:paraId="218DD97E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FOREIGN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KEY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store_id</w:t>
      </w:r>
      <w:proofErr w:type="spellEnd"/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REFERENCES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proofErr w:type="spellStart"/>
      <w:proofErr w:type="gram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sales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.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stores</w:t>
      </w:r>
      <w:proofErr w:type="spellEnd"/>
      <w:proofErr w:type="gramEnd"/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store_id</w:t>
      </w:r>
      <w:proofErr w:type="spellEnd"/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</w:p>
    <w:p w14:paraId="59DD6CF2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FOREIGN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KEY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staff_id</w:t>
      </w:r>
      <w:proofErr w:type="spellEnd"/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REFERENCES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proofErr w:type="spellStart"/>
      <w:proofErr w:type="gram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sales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.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staffs</w:t>
      </w:r>
      <w:proofErr w:type="spellEnd"/>
      <w:proofErr w:type="gramEnd"/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staff_id</w:t>
      </w:r>
      <w:proofErr w:type="spellEnd"/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</w:p>
    <w:p w14:paraId="1EA96645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);</w:t>
      </w:r>
    </w:p>
    <w:p w14:paraId="63C51D30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</w:p>
    <w:p w14:paraId="1BFD9627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CREATE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TABLE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proofErr w:type="spellStart"/>
      <w:proofErr w:type="gram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sales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.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order</w:t>
      </w:r>
      <w:proofErr w:type="gram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_items</w:t>
      </w:r>
      <w:proofErr w:type="spellEnd"/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</w:p>
    <w:p w14:paraId="6A76163B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order_id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INT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</w:p>
    <w:p w14:paraId="4F3FBAE3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item_id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INT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</w:p>
    <w:p w14:paraId="5AF16E0E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product_id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INT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NOT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NULL,</w:t>
      </w:r>
    </w:p>
    <w:p w14:paraId="7B17F5E2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  <w:t xml:space="preserve">quantity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INT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NOT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NULL,</w:t>
      </w:r>
    </w:p>
    <w:p w14:paraId="6140E765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list_price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DECIMAL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10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2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NOT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NULL,</w:t>
      </w:r>
    </w:p>
    <w:p w14:paraId="11F9F71E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lastRenderedPageBreak/>
        <w:tab/>
        <w:t xml:space="preserve">discount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DECIMAL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4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2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NOT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NULL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DEFAULT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0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</w:p>
    <w:p w14:paraId="3D8A032E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PRIMARY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KEY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order_id</w:t>
      </w:r>
      <w:proofErr w:type="spellEnd"/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item_id</w:t>
      </w:r>
      <w:proofErr w:type="spellEnd"/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),</w:t>
      </w:r>
    </w:p>
    <w:p w14:paraId="72A8C7E9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FOREIGN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KEY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order_id</w:t>
      </w:r>
      <w:proofErr w:type="spellEnd"/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REFERENCES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proofErr w:type="spellStart"/>
      <w:proofErr w:type="gram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sales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.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orders</w:t>
      </w:r>
      <w:proofErr w:type="spellEnd"/>
      <w:proofErr w:type="gramEnd"/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order_id</w:t>
      </w:r>
      <w:proofErr w:type="spellEnd"/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</w:p>
    <w:p w14:paraId="500A2B6E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FOREIGN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KEY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product_id</w:t>
      </w:r>
      <w:proofErr w:type="spellEnd"/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REFERENCES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proofErr w:type="spellStart"/>
      <w:proofErr w:type="gram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production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.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products</w:t>
      </w:r>
      <w:proofErr w:type="spellEnd"/>
      <w:proofErr w:type="gramEnd"/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product_id</w:t>
      </w:r>
      <w:proofErr w:type="spellEnd"/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</w:p>
    <w:p w14:paraId="3131097B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);</w:t>
      </w:r>
    </w:p>
    <w:p w14:paraId="41458A73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</w:p>
    <w:p w14:paraId="23DD44A8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CREATE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TABLE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proofErr w:type="spellStart"/>
      <w:proofErr w:type="gram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production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.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stocks</w:t>
      </w:r>
      <w:proofErr w:type="spellEnd"/>
      <w:proofErr w:type="gramEnd"/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</w:p>
    <w:p w14:paraId="7A9FA390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store_id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INT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</w:p>
    <w:p w14:paraId="5952D6E7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product_id</w:t>
      </w:r>
      <w:proofErr w:type="spellEnd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INT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</w:p>
    <w:p w14:paraId="5A0B450B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  <w:t xml:space="preserve">quantity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INT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</w:p>
    <w:p w14:paraId="7D648AC3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PRIMARY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KEY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store_id</w:t>
      </w:r>
      <w:proofErr w:type="spellEnd"/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product_id</w:t>
      </w:r>
      <w:proofErr w:type="spellEnd"/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),</w:t>
      </w:r>
    </w:p>
    <w:p w14:paraId="152C5DE4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FOREIGN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KEY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store_id</w:t>
      </w:r>
      <w:proofErr w:type="spellEnd"/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REFERENCES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proofErr w:type="spellStart"/>
      <w:proofErr w:type="gram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sales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.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stores</w:t>
      </w:r>
      <w:proofErr w:type="spellEnd"/>
      <w:proofErr w:type="gramEnd"/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store_id</w:t>
      </w:r>
      <w:proofErr w:type="spellEnd"/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,</w:t>
      </w:r>
    </w:p>
    <w:p w14:paraId="621AC1D4" w14:textId="77777777" w:rsidR="00B97B7C" w:rsidRP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ab/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FOREIGN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KEY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product_id</w:t>
      </w:r>
      <w:proofErr w:type="spellEnd"/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>REFERENCES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  <w:proofErr w:type="spellStart"/>
      <w:proofErr w:type="gram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production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.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products</w:t>
      </w:r>
      <w:proofErr w:type="spellEnd"/>
      <w:proofErr w:type="gramEnd"/>
      <w:r w:rsidRPr="00B97B7C">
        <w:rPr>
          <w:rFonts w:ascii="Consolas" w:hAnsi="Consolas" w:cs="Consolas"/>
          <w:color w:val="0000FF"/>
          <w:sz w:val="24"/>
          <w:szCs w:val="24"/>
          <w:lang w:bidi="ar-SA"/>
        </w:rPr>
        <w:t xml:space="preserve"> </w:t>
      </w: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(</w:t>
      </w:r>
      <w:proofErr w:type="spellStart"/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>product_id</w:t>
      </w:r>
      <w:proofErr w:type="spellEnd"/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</w:t>
      </w:r>
      <w:r w:rsidRPr="00B97B7C">
        <w:rPr>
          <w:rFonts w:ascii="Consolas" w:hAnsi="Consolas" w:cs="Consolas"/>
          <w:color w:val="000000"/>
          <w:sz w:val="24"/>
          <w:szCs w:val="24"/>
          <w:lang w:bidi="ar-SA"/>
        </w:rPr>
        <w:t xml:space="preserve"> </w:t>
      </w:r>
    </w:p>
    <w:p w14:paraId="7074EF7E" w14:textId="495CEBFE" w:rsidR="00B97B7C" w:rsidRDefault="00B97B7C" w:rsidP="00B97B7C">
      <w:pPr>
        <w:rPr>
          <w:rFonts w:ascii="Consolas" w:hAnsi="Consolas" w:cs="Consolas"/>
          <w:color w:val="808080"/>
          <w:sz w:val="24"/>
          <w:szCs w:val="24"/>
          <w:lang w:bidi="ar-SA"/>
        </w:rPr>
      </w:pPr>
      <w:r w:rsidRPr="00B97B7C">
        <w:rPr>
          <w:rFonts w:ascii="Consolas" w:hAnsi="Consolas" w:cs="Consolas"/>
          <w:color w:val="808080"/>
          <w:sz w:val="24"/>
          <w:szCs w:val="24"/>
          <w:lang w:bidi="ar-SA"/>
        </w:rPr>
        <w:t>);</w:t>
      </w:r>
    </w:p>
    <w:p w14:paraId="0CD64B10" w14:textId="140A6BD9" w:rsidR="00B97B7C" w:rsidRDefault="00B97B7C" w:rsidP="00B97B7C">
      <w:pPr>
        <w:rPr>
          <w:rFonts w:ascii="Consolas" w:hAnsi="Consolas" w:cs="Consolas"/>
          <w:color w:val="808080"/>
          <w:sz w:val="24"/>
          <w:szCs w:val="24"/>
          <w:lang w:bidi="ar-SA"/>
        </w:rPr>
      </w:pPr>
    </w:p>
    <w:p w14:paraId="74227670" w14:textId="6B8F9C6D" w:rsidR="00B97B7C" w:rsidRPr="009835D9" w:rsidRDefault="00B97B7C" w:rsidP="00B97B7C">
      <w:pPr>
        <w:rPr>
          <w:rFonts w:asciiTheme="majorBidi" w:hAnsiTheme="majorBidi" w:cstheme="majorBidi"/>
          <w:color w:val="000000" w:themeColor="text1"/>
          <w:sz w:val="56"/>
          <w:szCs w:val="56"/>
        </w:rPr>
      </w:pPr>
      <w:r w:rsidRPr="009835D9">
        <w:rPr>
          <w:rFonts w:asciiTheme="majorBidi" w:hAnsiTheme="majorBidi" w:cstheme="majorBidi"/>
          <w:color w:val="000000" w:themeColor="text1"/>
          <w:sz w:val="56"/>
          <w:szCs w:val="56"/>
        </w:rPr>
        <w:t>Insert code</w:t>
      </w:r>
      <w:r w:rsidRPr="009835D9">
        <w:rPr>
          <w:rFonts w:asciiTheme="majorBidi" w:hAnsiTheme="majorBidi" w:cstheme="majorBidi"/>
          <w:color w:val="000000" w:themeColor="text1"/>
          <w:sz w:val="56"/>
          <w:szCs w:val="56"/>
        </w:rPr>
        <w:t>:</w:t>
      </w:r>
    </w:p>
    <w:p w14:paraId="6ED81ECC" w14:textId="7F70E2A0" w:rsidR="00B97B7C" w:rsidRDefault="00B97B7C" w:rsidP="00B97B7C">
      <w:pPr>
        <w:rPr>
          <w:rFonts w:ascii="Consolas" w:hAnsi="Consolas" w:cs="Consolas"/>
          <w:color w:val="808080"/>
          <w:sz w:val="24"/>
          <w:szCs w:val="24"/>
          <w:lang w:bidi="ar-SA"/>
        </w:rPr>
      </w:pPr>
    </w:p>
    <w:p w14:paraId="13EFABA5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6C989B8D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use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clothesStore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</w:p>
    <w:p w14:paraId="35945C6C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17AA59CD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SET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IDENTITY_INSERT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brands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 </w:t>
      </w:r>
    </w:p>
    <w:p w14:paraId="7D43DAA5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2F27EF97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brands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brand_id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brand_name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'Bershka'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2A1F533E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brands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brand_id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brand_name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'Zara'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0EC92DC5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brands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brand_id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brand_name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3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'Defacto'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56ED938A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brands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brand_id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brand_name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4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'Pull&amp;Bear'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7341FF14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brands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brand_id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brand_name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5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'splash'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45E39C53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brands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brand_id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brand_name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6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'Lacoste'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47F0F1F2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brands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brand_id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brand_name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7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'Polo'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017EA9EF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brands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brand_id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brand_name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8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'Max'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7349E134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brands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brand_id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brand_name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9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'Versace'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74518E9C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77D8F2AD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SET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IDENTITY_INSERT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brands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OFF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 </w:t>
      </w:r>
    </w:p>
    <w:p w14:paraId="58E2C85D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0F2D78D2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SET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IDENTITY_INSERT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categories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 </w:t>
      </w:r>
    </w:p>
    <w:p w14:paraId="5E80CC61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0E2D9901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categories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category_id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category_name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'Children Clothes'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06538732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categories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category_id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category_name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'Men Clothes'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4D7635BF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categories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category_id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category_name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3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'Women Clothes'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4AF8BD26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437D2FB3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SET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IDENTITY_INSERT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categories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OFF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 </w:t>
      </w:r>
    </w:p>
    <w:p w14:paraId="349BB826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54F466A4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SET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IDENTITY_INSERT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products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</w:p>
    <w:p w14:paraId="3F127D71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4363260D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4DB79DEF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lastRenderedPageBreak/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products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brand_id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category_id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model_year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list_price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'Kids Vest Leather - 2022'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3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2022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559.99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1832B22B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products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brand_id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category_id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model_year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list_price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'Kids Jeans - 2019'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6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2019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799.99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6BE9D504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products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brand_id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category_id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model_year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list_price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3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'Kids Pajamas - 2021'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9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2021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899.99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049DD98B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36AF49F1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7DB46EF9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products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brand_id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category_id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model_year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list_price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4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'Men Blazer Leather - 2019 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2019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559.99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0E125127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products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brand_id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category_id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model_year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list_price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5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'Men Suit - 2020'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4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2020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799.99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6FC00108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products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brand_id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category_id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model_year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list_price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6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'Men Jeans - 2023'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7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2023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899.99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33F49521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4909EB54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1C95D547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products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brand_id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category_id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model_year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list_price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7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'Women Dress - 2018'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5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3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2018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559.99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3B23BD84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products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brand_id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category_id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model_year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list_price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8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'Women Skirt - 2018'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8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3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2019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799.99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652A37AF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products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brand_id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category_id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model_year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list_price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9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'Women Leggings - 2023'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3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2023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899.99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1FA72066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6992AB24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SET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IDENTITY_INSERT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products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OFF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</w:p>
    <w:p w14:paraId="3ABC65DC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689C8455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8000"/>
          <w:sz w:val="19"/>
          <w:szCs w:val="19"/>
          <w:lang w:bidi="ar-SA"/>
        </w:rPr>
        <w:t xml:space="preserve">--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lang w:bidi="ar-SA"/>
        </w:rPr>
        <w:t>sales.customers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  <w:lang w:bidi="ar-SA"/>
        </w:rPr>
        <w:t xml:space="preserve"> table</w:t>
      </w:r>
    </w:p>
    <w:p w14:paraId="578DA1CB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customers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first_name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last_name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phone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email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street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state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zip_code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bidi="ar-SA"/>
        </w:rPr>
        <w:t>ali</w:t>
      </w:r>
      <w:proofErr w:type="spellEnd"/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bidi="ar-SA"/>
        </w:rPr>
        <w:t>mohamed</w:t>
      </w:r>
      <w:proofErr w:type="spellEnd"/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,NULL,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'ali.mohamed@yahoo.com'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 Mohamed Ali 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'cairo'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'EG'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14127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6F84DEAE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customers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first_name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last_name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phone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email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street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state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zip_code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bidi="ar-SA"/>
        </w:rPr>
        <w:t>ahmed</w:t>
      </w:r>
      <w:proofErr w:type="spellEnd"/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bidi="ar-SA"/>
        </w:rPr>
        <w:t>khaled</w:t>
      </w:r>
      <w:proofErr w:type="spellEnd"/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,NULL,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'ahmed.khaled@yahoo.com'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bidi="ar-SA"/>
        </w:rPr>
        <w:t>Elmoez</w:t>
      </w:r>
      <w:proofErr w:type="spellEnd"/>
      <w:r>
        <w:rPr>
          <w:rFonts w:ascii="Consolas" w:hAnsi="Consolas" w:cs="Consolas"/>
          <w:color w:val="FF0000"/>
          <w:sz w:val="19"/>
          <w:szCs w:val="19"/>
          <w:lang w:bidi="ar-SA"/>
        </w:rPr>
        <w:t xml:space="preserve"> 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'cairo'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'EG'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14156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575FB5AA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customers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first_name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last_name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phone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email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street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state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zip_code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bidi="ar-SA"/>
        </w:rPr>
        <w:t>menna</w:t>
      </w:r>
      <w:proofErr w:type="spellEnd"/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bidi="ar-SA"/>
        </w:rPr>
        <w:t>mohamed</w:t>
      </w:r>
      <w:proofErr w:type="spellEnd"/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,NULL,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'menna.mohamed@yahoo.com'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bidi="ar-SA"/>
        </w:rPr>
        <w:t>Qaser</w:t>
      </w:r>
      <w:proofErr w:type="spellEnd"/>
      <w:r>
        <w:rPr>
          <w:rFonts w:ascii="Consolas" w:hAnsi="Consolas" w:cs="Consolas"/>
          <w:color w:val="FF0000"/>
          <w:sz w:val="19"/>
          <w:szCs w:val="19"/>
          <w:lang w:bidi="ar-SA"/>
        </w:rPr>
        <w:t xml:space="preserve"> Nile 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'cairo'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'EG'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14150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0DC92FB9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customers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first_name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last_name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phone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email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street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state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zip_code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'mostafa'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'mohamed'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,NULL,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'mostafa.mohamed@yahoo.com'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'Elazher 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'cairo'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'EG'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14145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7A38946F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customers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first_name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last_name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phone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email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street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state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zip_code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bidi="ar-SA"/>
        </w:rPr>
        <w:t>omer</w:t>
      </w:r>
      <w:proofErr w:type="spellEnd"/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bidi="ar-SA"/>
        </w:rPr>
        <w:t>mohamed</w:t>
      </w:r>
      <w:proofErr w:type="spellEnd"/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bidi="ar-SA"/>
        </w:rPr>
        <w:t>NULL,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'omer.mohamed@yahoo.com'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'Salah</w:t>
      </w:r>
      <w:proofErr w:type="spellEnd"/>
      <w:r>
        <w:rPr>
          <w:rFonts w:ascii="Consolas" w:hAnsi="Consolas" w:cs="Consolas"/>
          <w:color w:val="FF0000"/>
          <w:sz w:val="19"/>
          <w:szCs w:val="19"/>
          <w:lang w:bidi="ar-SA"/>
        </w:rPr>
        <w:t xml:space="preserve"> Salem 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'cairo'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'EG'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14123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67A36A6C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customers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first_name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last_name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phone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email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street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state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zip_code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bidi="ar-SA"/>
        </w:rPr>
        <w:t>loay</w:t>
      </w:r>
      <w:proofErr w:type="spellEnd"/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bidi="ar-SA"/>
        </w:rPr>
        <w:t>ahmed</w:t>
      </w:r>
      <w:proofErr w:type="spellEnd"/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,NULL,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'loay.ahmed@yahoo.com'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bidi="ar-SA"/>
        </w:rPr>
        <w:t>Fesal</w:t>
      </w:r>
      <w:proofErr w:type="spellEnd"/>
      <w:r>
        <w:rPr>
          <w:rFonts w:ascii="Consolas" w:hAnsi="Consolas" w:cs="Consolas"/>
          <w:color w:val="FF0000"/>
          <w:sz w:val="19"/>
          <w:szCs w:val="19"/>
          <w:lang w:bidi="ar-SA"/>
        </w:rPr>
        <w:t xml:space="preserve"> 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'Giza'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'EG'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141253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03369412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customers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first_name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last_name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phone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email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street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state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zip_code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bidi="ar-SA"/>
        </w:rPr>
        <w:t>gehan</w:t>
      </w:r>
      <w:proofErr w:type="spellEnd"/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bidi="ar-SA"/>
        </w:rPr>
        <w:t>ali</w:t>
      </w:r>
      <w:proofErr w:type="spellEnd"/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bidi="ar-SA"/>
        </w:rPr>
        <w:t>NULL,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'gehan.ali@yahoo.com'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'Mostafa</w:t>
      </w:r>
      <w:proofErr w:type="spellEnd"/>
      <w:r>
        <w:rPr>
          <w:rFonts w:ascii="Consolas" w:hAnsi="Consolas" w:cs="Consolas"/>
          <w:color w:val="FF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bidi="ar-SA"/>
        </w:rPr>
        <w:t>Elnahas</w:t>
      </w:r>
      <w:proofErr w:type="spellEnd"/>
      <w:r>
        <w:rPr>
          <w:rFonts w:ascii="Consolas" w:hAnsi="Consolas" w:cs="Consolas"/>
          <w:color w:val="FF0000"/>
          <w:sz w:val="19"/>
          <w:szCs w:val="19"/>
          <w:lang w:bidi="ar-SA"/>
        </w:rPr>
        <w:t xml:space="preserve"> 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'cairo'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'EG'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14158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5FDB1A0E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738368AC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13537A4F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0487EADD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6D49E2AB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8000"/>
          <w:sz w:val="19"/>
          <w:szCs w:val="19"/>
          <w:lang w:bidi="ar-SA"/>
        </w:rPr>
        <w:t>-- stores</w:t>
      </w:r>
    </w:p>
    <w:p w14:paraId="4689B7C7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2C5C184C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stores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store_name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phone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email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street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state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zip_code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641CEEA1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  <w:lang w:bidi="ar-SA"/>
        </w:rPr>
        <w:t>'Owl store 1'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'01097457086'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'Owl store 1@clothes.shop'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 xml:space="preserve">'Emad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bidi="ar-SA"/>
        </w:rPr>
        <w:t>Eldean</w:t>
      </w:r>
      <w:proofErr w:type="spellEnd"/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'cairo'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'EG'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95060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),</w:t>
      </w:r>
    </w:p>
    <w:p w14:paraId="44FB7A38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 xml:space="preserve">     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'Owl store 2'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'01025592193'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'Owl store 2@clothes.shop'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'Elazher'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'cairo'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'EG'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11432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7E8C871D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     </w:t>
      </w:r>
    </w:p>
    <w:p w14:paraId="70285C64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576D6814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1B3EBBEE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8000"/>
          <w:sz w:val="19"/>
          <w:szCs w:val="19"/>
          <w:lang w:bidi="ar-SA"/>
        </w:rPr>
        <w:t xml:space="preserve">--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lang w:bidi="ar-SA"/>
        </w:rPr>
        <w:t>production.stocks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  <w:lang w:bidi="ar-SA"/>
        </w:rPr>
        <w:t xml:space="preserve"> </w:t>
      </w:r>
    </w:p>
    <w:p w14:paraId="50BC6C2E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stocks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store_id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27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678F0EEE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stocks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store_id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3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5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763CA1B7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stocks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store_id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6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0F14E0D8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stocks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store_id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7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23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2F027F95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stocks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store_id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5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0DE54B0D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stocks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store_id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8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0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307CF5FC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stocks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store_id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4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8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44F58A3B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stocks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store_id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9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0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1AC4D06E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stocks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store_id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6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10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0B7CBB05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4B1F64FD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SET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IDENTITY_INSERT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staffs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 </w:t>
      </w:r>
    </w:p>
    <w:p w14:paraId="0E722444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4BE5FCD3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staffs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staff_id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first_name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last_name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email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phone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active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store_id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manager_id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'Fabiola'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'Jackson'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'fabiola.jackson@bikes.shop'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'(831) 555-5554'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,NULL);</w:t>
      </w:r>
    </w:p>
    <w:p w14:paraId="5121065D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staffs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staff_id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first_name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last_name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email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phone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active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store_id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manager_id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'Mireya'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'Copeland'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'mireya.copeland@bikes.shop'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'(831) 555-5555'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0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7AFE0435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staffs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staff_id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first_name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last_name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email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phone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active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store_id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manager_id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3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'Genna'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'Serrano'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'genna.serrano@bikes.shop'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'(831) 555-5556'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7DF47111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staffs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staff_id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first_name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last_name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email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phone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active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store_id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manager_id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4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'Virgie'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'Wiggins'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'virgie.wiggins@bikes.shop'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'(831) 555-5557'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0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25A29748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6992739B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3269E1F8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SET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IDENTITY_INSERT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staffs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OFF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 </w:t>
      </w:r>
    </w:p>
    <w:p w14:paraId="230EA6B6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041E4FC4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SET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IDENTITY_INSERT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orders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 </w:t>
      </w:r>
    </w:p>
    <w:p w14:paraId="19E6B5CC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orders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order_id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order_status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order_date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required_date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shipped_date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store_id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staff_id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259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4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'20160101'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'20160103'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'20160103'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42D9114D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orders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order_id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order_status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order_date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required_date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shipped_date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store_id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staff_id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1212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4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'20160101'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'20160104'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'20160103'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3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1C7987AC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orders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order_id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order_status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order_date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required_date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shipped_date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store_id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staff_id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3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523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4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'20160102'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'20160105'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'20160103'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4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7D569D02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orders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order_id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order_status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order_date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required_date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shipped_date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store_id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staff_id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4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175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4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'20160103'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'20160104'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'20160105'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7ED25986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orders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order_id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customer_id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order_status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order_date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required_date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shipped_date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store_id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staff_id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5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1324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4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'20160103'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'20160106'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'20160106'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66C156FF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22337571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2B2D2CBF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7F1A53CE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SET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IDENTITY_INSERT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orders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OFF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 </w:t>
      </w:r>
    </w:p>
    <w:p w14:paraId="300DFD6C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23BFEE2E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15211B4D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order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>_items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order_id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item_id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list_price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discount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3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56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5499.99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0.05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3221227A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order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>_items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order_id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item_id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list_price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discount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4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5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269.99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0.2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3C34836E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order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>_items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order_id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item_id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list_price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discount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3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7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23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869.99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0.07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45A2D606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order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>_items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order_id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item_id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list_price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discount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4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4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40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3199.99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0.2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05E91413" w14:textId="59BC2280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order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>_items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order_id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item_id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list_price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discount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5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3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9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20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659.99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0.07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);</w:t>
      </w:r>
    </w:p>
    <w:p w14:paraId="3458FB35" w14:textId="25398C99" w:rsidR="00B97B7C" w:rsidRPr="009835D9" w:rsidRDefault="00B97B7C" w:rsidP="00B97B7C">
      <w:pPr>
        <w:rPr>
          <w:rFonts w:asciiTheme="majorBidi" w:hAnsiTheme="majorBidi" w:cstheme="majorBidi"/>
          <w:color w:val="000000" w:themeColor="text1"/>
          <w:sz w:val="56"/>
          <w:szCs w:val="56"/>
        </w:rPr>
      </w:pPr>
      <w:proofErr w:type="spellStart"/>
      <w:r w:rsidRPr="009835D9">
        <w:rPr>
          <w:rFonts w:asciiTheme="majorBidi" w:hAnsiTheme="majorBidi" w:cstheme="majorBidi"/>
          <w:color w:val="000000" w:themeColor="text1"/>
          <w:sz w:val="56"/>
          <w:szCs w:val="56"/>
        </w:rPr>
        <w:lastRenderedPageBreak/>
        <w:t>D</w:t>
      </w:r>
      <w:r w:rsidR="00D16B65" w:rsidRPr="009835D9">
        <w:rPr>
          <w:rFonts w:asciiTheme="majorBidi" w:hAnsiTheme="majorBidi" w:cstheme="majorBidi"/>
          <w:color w:val="000000" w:themeColor="text1"/>
          <w:sz w:val="56"/>
          <w:szCs w:val="56"/>
        </w:rPr>
        <w:t>Q</w:t>
      </w:r>
      <w:r w:rsidRPr="009835D9">
        <w:rPr>
          <w:rFonts w:asciiTheme="majorBidi" w:hAnsiTheme="majorBidi" w:cstheme="majorBidi"/>
          <w:color w:val="000000" w:themeColor="text1"/>
          <w:sz w:val="56"/>
          <w:szCs w:val="56"/>
        </w:rPr>
        <w:t>l</w:t>
      </w:r>
      <w:proofErr w:type="spellEnd"/>
      <w:r w:rsidRPr="009835D9">
        <w:rPr>
          <w:rFonts w:asciiTheme="majorBidi" w:hAnsiTheme="majorBidi" w:cstheme="majorBidi"/>
          <w:color w:val="000000" w:themeColor="text1"/>
          <w:sz w:val="56"/>
          <w:szCs w:val="56"/>
        </w:rPr>
        <w:t xml:space="preserve"> </w:t>
      </w:r>
      <w:r w:rsidRPr="009835D9">
        <w:rPr>
          <w:rFonts w:asciiTheme="majorBidi" w:hAnsiTheme="majorBidi" w:cstheme="majorBidi"/>
          <w:color w:val="000000" w:themeColor="text1"/>
          <w:sz w:val="56"/>
          <w:szCs w:val="56"/>
        </w:rPr>
        <w:t>code:</w:t>
      </w:r>
    </w:p>
    <w:p w14:paraId="75E2B572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1557C53C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8000"/>
          <w:sz w:val="19"/>
          <w:szCs w:val="19"/>
          <w:lang w:bidi="ar-SA"/>
        </w:rPr>
        <w:t xml:space="preserve">--select all </w:t>
      </w:r>
    </w:p>
    <w:p w14:paraId="63365B26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*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brands</w:t>
      </w:r>
      <w:proofErr w:type="spellEnd"/>
      <w:proofErr w:type="gramEnd"/>
    </w:p>
    <w:p w14:paraId="37539E2B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*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categories</w:t>
      </w:r>
      <w:proofErr w:type="spellEnd"/>
      <w:proofErr w:type="gramEnd"/>
    </w:p>
    <w:p w14:paraId="1DE7978A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*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products</w:t>
      </w:r>
      <w:proofErr w:type="spellEnd"/>
      <w:proofErr w:type="gramEnd"/>
    </w:p>
    <w:p w14:paraId="58AD3A49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*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stocks</w:t>
      </w:r>
      <w:proofErr w:type="spellEnd"/>
      <w:proofErr w:type="gramEnd"/>
    </w:p>
    <w:p w14:paraId="08A1E25B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*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customers</w:t>
      </w:r>
      <w:proofErr w:type="spellEnd"/>
      <w:proofErr w:type="gramEnd"/>
    </w:p>
    <w:p w14:paraId="45757CBF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*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order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>_items</w:t>
      </w:r>
      <w:proofErr w:type="spellEnd"/>
    </w:p>
    <w:p w14:paraId="473F945C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*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staffs</w:t>
      </w:r>
      <w:proofErr w:type="spellEnd"/>
      <w:proofErr w:type="gramEnd"/>
    </w:p>
    <w:p w14:paraId="6D2B799E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*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stores</w:t>
      </w:r>
      <w:proofErr w:type="spellEnd"/>
      <w:proofErr w:type="gramEnd"/>
    </w:p>
    <w:p w14:paraId="37E58754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7B856EC3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8000"/>
          <w:sz w:val="19"/>
          <w:szCs w:val="19"/>
          <w:lang w:bidi="ar-SA"/>
        </w:rPr>
        <w:t>--retrieve specific column</w:t>
      </w:r>
    </w:p>
    <w:p w14:paraId="48F73975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email</w:t>
      </w:r>
    </w:p>
    <w:p w14:paraId="4F6418D7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customers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</w:p>
    <w:p w14:paraId="4E19DA0E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50CF1EC8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8000"/>
          <w:sz w:val="19"/>
          <w:szCs w:val="19"/>
          <w:lang w:bidi="ar-SA"/>
        </w:rPr>
        <w:t xml:space="preserve">--use concatenation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lang w:bidi="ar-SA"/>
        </w:rPr>
        <w:t>fname,lname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  <w:lang w:bidi="ar-SA"/>
        </w:rPr>
        <w:t xml:space="preserve"> as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bidi="ar-SA"/>
        </w:rPr>
        <w:t>fullname</w:t>
      </w:r>
      <w:proofErr w:type="spellEnd"/>
      <w:r>
        <w:rPr>
          <w:rFonts w:ascii="Consolas" w:hAnsi="Consolas" w:cs="Consolas"/>
          <w:color w:val="008000"/>
          <w:sz w:val="19"/>
          <w:szCs w:val="19"/>
          <w:lang w:bidi="ar-SA"/>
        </w:rPr>
        <w:t xml:space="preserve"> </w:t>
      </w:r>
    </w:p>
    <w:p w14:paraId="34DCB460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first_name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+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 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+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last_name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as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customers_name</w:t>
      </w:r>
      <w:proofErr w:type="spellEnd"/>
    </w:p>
    <w:p w14:paraId="120098ED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customers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</w:p>
    <w:p w14:paraId="3BF76B9A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1DE7D2EE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8000"/>
          <w:sz w:val="19"/>
          <w:szCs w:val="19"/>
          <w:lang w:bidi="ar-SA"/>
        </w:rPr>
        <w:t>--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bidi="ar-SA"/>
        </w:rPr>
        <w:t>retreive</w:t>
      </w:r>
      <w:proofErr w:type="spellEnd"/>
      <w:r>
        <w:rPr>
          <w:rFonts w:ascii="Consolas" w:hAnsi="Consolas" w:cs="Consolas"/>
          <w:color w:val="008000"/>
          <w:sz w:val="19"/>
          <w:szCs w:val="19"/>
          <w:lang w:bidi="ar-SA"/>
        </w:rPr>
        <w:t xml:space="preserve"> data as unique</w:t>
      </w:r>
    </w:p>
    <w:p w14:paraId="6193C216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distinct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product_id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7C89A6B9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products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</w:p>
    <w:p w14:paraId="47CDF427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431C5A34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8000"/>
          <w:sz w:val="19"/>
          <w:szCs w:val="19"/>
          <w:lang w:bidi="ar-SA"/>
        </w:rPr>
        <w:t xml:space="preserve">--use condition in select </w:t>
      </w:r>
    </w:p>
    <w:p w14:paraId="31BD5528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*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products</w:t>
      </w:r>
      <w:proofErr w:type="spellEnd"/>
      <w:proofErr w:type="gramEnd"/>
    </w:p>
    <w:p w14:paraId="4778B852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where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list_price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&gt;=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750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</w:p>
    <w:p w14:paraId="7D4404FE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358070FF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48CCF16B" w14:textId="44184BED" w:rsidR="00D16B65" w:rsidRPr="009835D9" w:rsidRDefault="00D16B65" w:rsidP="00D16B65">
      <w:pPr>
        <w:rPr>
          <w:rFonts w:asciiTheme="majorBidi" w:hAnsiTheme="majorBidi" w:cstheme="majorBidi"/>
          <w:color w:val="000000" w:themeColor="text1"/>
          <w:sz w:val="56"/>
          <w:szCs w:val="56"/>
        </w:rPr>
      </w:pPr>
      <w:proofErr w:type="spellStart"/>
      <w:r w:rsidRPr="009835D9">
        <w:rPr>
          <w:rFonts w:asciiTheme="majorBidi" w:hAnsiTheme="majorBidi" w:cstheme="majorBidi"/>
          <w:color w:val="000000" w:themeColor="text1"/>
          <w:sz w:val="56"/>
          <w:szCs w:val="56"/>
        </w:rPr>
        <w:t>Dcl</w:t>
      </w:r>
      <w:proofErr w:type="spellEnd"/>
      <w:r w:rsidRPr="009835D9">
        <w:rPr>
          <w:rFonts w:asciiTheme="majorBidi" w:hAnsiTheme="majorBidi" w:cstheme="majorBidi"/>
          <w:color w:val="000000" w:themeColor="text1"/>
          <w:sz w:val="56"/>
          <w:szCs w:val="56"/>
        </w:rPr>
        <w:t xml:space="preserve"> </w:t>
      </w:r>
      <w:r w:rsidRPr="009835D9">
        <w:rPr>
          <w:rFonts w:asciiTheme="majorBidi" w:hAnsiTheme="majorBidi" w:cstheme="majorBidi"/>
          <w:color w:val="000000" w:themeColor="text1"/>
          <w:sz w:val="56"/>
          <w:szCs w:val="56"/>
        </w:rPr>
        <w:t>code:</w:t>
      </w:r>
    </w:p>
    <w:p w14:paraId="291C61C1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login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AbdelrahmanSami</w:t>
      </w:r>
      <w:proofErr w:type="spell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with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password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=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'1023##$102'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</w:p>
    <w:p w14:paraId="40DF0354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login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AhmedRamadan</w:t>
      </w:r>
      <w:proofErr w:type="spell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with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password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=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'225252#w20'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</w:p>
    <w:p w14:paraId="468F7BAA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login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AbdelrahmanAhmed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with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password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=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'3d22@nknc'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</w:p>
    <w:p w14:paraId="098813E9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44707B61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2A3A18BF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user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AbdelrahmanAhmed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for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login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AbdelrahmanAhmed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</w:p>
    <w:p w14:paraId="11D42F6E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user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AhmedRamadan</w:t>
      </w:r>
      <w:proofErr w:type="spell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for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login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AhmedRamadan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</w:p>
    <w:p w14:paraId="142C52D9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user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AbdelrahmanSami</w:t>
      </w:r>
      <w:proofErr w:type="spell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for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login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AbdelrahmanSami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</w:p>
    <w:p w14:paraId="0373180A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716DFCDD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grant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select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AbdelrahmanSami</w:t>
      </w:r>
      <w:proofErr w:type="spell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  <w:proofErr w:type="gramEnd"/>
    </w:p>
    <w:p w14:paraId="238AA432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revoke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AhmedRamadan</w:t>
      </w:r>
      <w:proofErr w:type="spell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  <w:proofErr w:type="gramEnd"/>
    </w:p>
    <w:p w14:paraId="18C9DA06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12BDD314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drop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user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AbdelrahmanAhmed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</w:p>
    <w:p w14:paraId="175750E7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drop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user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AbdelrahmanSami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</w:p>
    <w:p w14:paraId="0BC76EF6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drop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user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AhmedRamadan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</w:p>
    <w:p w14:paraId="7CF879F4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636B7462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2C5CBF6D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drop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login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AbdelrahmanAhmed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</w:p>
    <w:p w14:paraId="7D287AAE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drop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login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AbdelrahmanSami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</w:p>
    <w:p w14:paraId="14F76D5C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drop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login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AhmedRamadan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</w:p>
    <w:p w14:paraId="732B178B" w14:textId="57332761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607AA60D" w14:textId="5C413D8D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6BD3CF01" w14:textId="47D10FEA" w:rsidR="00D16B65" w:rsidRPr="009835D9" w:rsidRDefault="00D16B65" w:rsidP="00D16B65">
      <w:pPr>
        <w:rPr>
          <w:rFonts w:asciiTheme="majorBidi" w:hAnsiTheme="majorBidi" w:cstheme="majorBidi"/>
          <w:color w:val="000000" w:themeColor="text1"/>
          <w:sz w:val="56"/>
          <w:szCs w:val="56"/>
        </w:rPr>
      </w:pPr>
      <w:proofErr w:type="spellStart"/>
      <w:r w:rsidRPr="009835D9">
        <w:rPr>
          <w:rFonts w:asciiTheme="majorBidi" w:hAnsiTheme="majorBidi" w:cstheme="majorBidi"/>
          <w:color w:val="000000" w:themeColor="text1"/>
          <w:sz w:val="56"/>
          <w:szCs w:val="56"/>
        </w:rPr>
        <w:lastRenderedPageBreak/>
        <w:t>T</w:t>
      </w:r>
      <w:r w:rsidRPr="009835D9">
        <w:rPr>
          <w:rFonts w:asciiTheme="majorBidi" w:hAnsiTheme="majorBidi" w:cstheme="majorBidi"/>
          <w:color w:val="000000" w:themeColor="text1"/>
          <w:sz w:val="56"/>
          <w:szCs w:val="56"/>
        </w:rPr>
        <w:t>cl</w:t>
      </w:r>
      <w:proofErr w:type="spellEnd"/>
      <w:r w:rsidRPr="009835D9">
        <w:rPr>
          <w:rFonts w:asciiTheme="majorBidi" w:hAnsiTheme="majorBidi" w:cstheme="majorBidi"/>
          <w:color w:val="000000" w:themeColor="text1"/>
          <w:sz w:val="56"/>
          <w:szCs w:val="56"/>
        </w:rPr>
        <w:t xml:space="preserve"> code:</w:t>
      </w:r>
    </w:p>
    <w:p w14:paraId="2C49BE7F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8000"/>
          <w:sz w:val="19"/>
          <w:szCs w:val="19"/>
          <w:lang w:bidi="ar-SA"/>
        </w:rPr>
        <w:t>-- TCL:</w:t>
      </w:r>
    </w:p>
    <w:p w14:paraId="241DD300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BEGIN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TRANSACTION</w:t>
      </w:r>
    </w:p>
    <w:p w14:paraId="27346EB5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FF00FF"/>
          <w:sz w:val="19"/>
          <w:szCs w:val="19"/>
          <w:lang w:bidi="ar-SA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sales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customers</w:t>
      </w:r>
      <w:proofErr w:type="spellEnd"/>
      <w:proofErr w:type="gramEnd"/>
    </w:p>
    <w:p w14:paraId="2187E914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SET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first_name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'Omar'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</w:p>
    <w:p w14:paraId="76055724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SAVE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TRANSACTION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A</w:t>
      </w:r>
    </w:p>
    <w:p w14:paraId="45ECE6BB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2C5C6814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BEGIN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TRANSACTION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</w:p>
    <w:p w14:paraId="7011A06D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DELETE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production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brands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</w:p>
    <w:p w14:paraId="6F447BA4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SAVE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TRANSACTION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B</w:t>
      </w:r>
    </w:p>
    <w:p w14:paraId="31484122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3BF78740" w14:textId="77777777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ROLLBACK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TRANSACTION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A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</w:p>
    <w:p w14:paraId="3A5C6EA2" w14:textId="51524EEF" w:rsidR="00D16B65" w:rsidRDefault="00D16B65" w:rsidP="00D16B65">
      <w:pPr>
        <w:rPr>
          <w:rFonts w:ascii="Consolas" w:hAnsi="Consolas" w:cs="Consolas"/>
          <w:color w:val="80808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ROLLBACK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TRANSACTION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B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;</w:t>
      </w:r>
    </w:p>
    <w:p w14:paraId="5DAB1A10" w14:textId="77777777" w:rsidR="00D16B65" w:rsidRDefault="00D16B65" w:rsidP="00D16B65">
      <w:pPr>
        <w:rPr>
          <w:rFonts w:asciiTheme="majorBidi" w:hAnsiTheme="majorBidi" w:cstheme="majorBidi"/>
          <w:color w:val="C00000"/>
          <w:sz w:val="56"/>
          <w:szCs w:val="56"/>
        </w:rPr>
      </w:pPr>
    </w:p>
    <w:p w14:paraId="4DE33B97" w14:textId="48123E4F" w:rsidR="00D16B65" w:rsidRDefault="00D16B65" w:rsidP="00D16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7325AC98" w14:textId="77777777" w:rsidR="00D16B65" w:rsidRDefault="00D16B65" w:rsidP="00D16B65">
      <w:pPr>
        <w:rPr>
          <w:rFonts w:asciiTheme="majorBidi" w:hAnsiTheme="majorBidi" w:cstheme="majorBidi"/>
          <w:color w:val="C00000"/>
          <w:sz w:val="56"/>
          <w:szCs w:val="56"/>
        </w:rPr>
      </w:pPr>
    </w:p>
    <w:p w14:paraId="2D5ED73A" w14:textId="77777777" w:rsidR="00B97B7C" w:rsidRPr="00B97B7C" w:rsidRDefault="00B97B7C" w:rsidP="00B97B7C">
      <w:pPr>
        <w:rPr>
          <w:rFonts w:asciiTheme="majorBidi" w:hAnsiTheme="majorBidi" w:cstheme="majorBidi"/>
          <w:color w:val="C00000"/>
          <w:sz w:val="56"/>
          <w:szCs w:val="56"/>
        </w:rPr>
      </w:pPr>
    </w:p>
    <w:p w14:paraId="21846D6E" w14:textId="35FE3600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7DCA6CC8" w14:textId="77777777" w:rsidR="00B97B7C" w:rsidRDefault="00B97B7C" w:rsidP="00B97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28B31D05" w14:textId="77777777" w:rsidR="00B97B7C" w:rsidRPr="00B97B7C" w:rsidRDefault="00B97B7C" w:rsidP="00B97B7C">
      <w:pPr>
        <w:rPr>
          <w:rFonts w:ascii="Consolas" w:hAnsi="Consolas" w:cs="Consolas"/>
          <w:color w:val="808080"/>
          <w:sz w:val="24"/>
          <w:szCs w:val="24"/>
          <w:lang w:bidi="ar-SA"/>
        </w:rPr>
      </w:pPr>
    </w:p>
    <w:p w14:paraId="303857E7" w14:textId="77777777" w:rsidR="00B97B7C" w:rsidRDefault="00B97B7C" w:rsidP="00B97B7C">
      <w:pPr>
        <w:rPr>
          <w:rFonts w:ascii="Bahnschrift SemiBold" w:hAnsi="Bahnschrift SemiBold"/>
          <w:color w:val="C00000"/>
          <w:sz w:val="56"/>
          <w:szCs w:val="56"/>
        </w:rPr>
      </w:pPr>
    </w:p>
    <w:p w14:paraId="2F8381FA" w14:textId="4421E572" w:rsidR="00B97B7C" w:rsidRDefault="00B97B7C">
      <w:pPr>
        <w:rPr>
          <w:rFonts w:ascii="Bahnschrift SemiBold" w:hAnsi="Bahnschrift SemiBold"/>
          <w:color w:val="C00000"/>
          <w:sz w:val="56"/>
          <w:szCs w:val="56"/>
        </w:rPr>
      </w:pPr>
    </w:p>
    <w:p w14:paraId="28ADCC3E" w14:textId="77777777" w:rsidR="00B97B7C" w:rsidRPr="00B97B7C" w:rsidRDefault="00B97B7C">
      <w:pPr>
        <w:rPr>
          <w:rFonts w:ascii="Bahnschrift SemiBold" w:hAnsi="Bahnschrift SemiBold"/>
          <w:color w:val="C00000"/>
          <w:sz w:val="56"/>
          <w:szCs w:val="56"/>
        </w:rPr>
      </w:pPr>
    </w:p>
    <w:sectPr w:rsidR="00B97B7C" w:rsidRPr="00B97B7C" w:rsidSect="00B97B7C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B7C"/>
    <w:rsid w:val="00224639"/>
    <w:rsid w:val="00290E9A"/>
    <w:rsid w:val="009835D9"/>
    <w:rsid w:val="00B97B7C"/>
    <w:rsid w:val="00D16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4F98A9"/>
  <w15:chartTrackingRefBased/>
  <w15:docId w15:val="{BA770DC2-7AEC-48E4-BD69-57D6E53D40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4639"/>
    <w:rPr>
      <w:lang w:bidi="ar-EG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97B7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B97B7C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0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32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209995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229579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Designd By: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9</Pages>
  <Words>1860</Words>
  <Characters>10606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[Clothes store]</vt:lpstr>
    </vt:vector>
  </TitlesOfParts>
  <Company/>
  <LinksUpToDate>false</LinksUpToDate>
  <CharactersWithSpaces>12442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[Clothes store]</dc:title>
  <dc:subject/>
  <dc:creator>Abdelrahm Sam</dc:creator>
  <cp:keywords/>
  <dc:description/>
  <cp:lastModifiedBy>Abdelrahman Sami</cp:lastModifiedBy>
  <cp:revision>2</cp:revision>
  <dcterms:created xsi:type="dcterms:W3CDTF">2023-12-20T22:47:00Z</dcterms:created>
  <dcterms:modified xsi:type="dcterms:W3CDTF">2023-12-20T23:17:00Z</dcterms:modified>
</cp:coreProperties>
</file>